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3433" w14:textId="0DDD1516" w:rsidR="00D75E7C" w:rsidRDefault="000A0A19">
      <w:r>
        <w:rPr>
          <w:noProof/>
        </w:rPr>
        <w:drawing>
          <wp:anchor distT="0" distB="0" distL="114300" distR="114300" simplePos="0" relativeHeight="251694080" behindDoc="0" locked="0" layoutInCell="1" allowOverlap="1" wp14:anchorId="19418669" wp14:editId="01CE239E">
            <wp:simplePos x="0" y="0"/>
            <wp:positionH relativeFrom="page">
              <wp:posOffset>5272405</wp:posOffset>
            </wp:positionH>
            <wp:positionV relativeFrom="page">
              <wp:posOffset>729615</wp:posOffset>
            </wp:positionV>
            <wp:extent cx="1496695" cy="1241425"/>
            <wp:effectExtent l="0" t="0" r="1905" b="3175"/>
            <wp:wrapThrough wrapText="bothSides">
              <wp:wrapPolygon edited="0">
                <wp:start x="0" y="0"/>
                <wp:lineTo x="0" y="21213"/>
                <wp:lineTo x="21261" y="21213"/>
                <wp:lineTo x="2126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scale T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2E2" w:rsidRPr="009312E2">
        <w:rPr>
          <w:noProof/>
        </w:rPr>
        <w:drawing>
          <wp:anchor distT="0" distB="0" distL="114300" distR="114300" simplePos="0" relativeHeight="251676672" behindDoc="0" locked="0" layoutInCell="1" allowOverlap="1" wp14:anchorId="5C392416" wp14:editId="172A48F9">
            <wp:simplePos x="0" y="0"/>
            <wp:positionH relativeFrom="page">
              <wp:posOffset>6314440</wp:posOffset>
            </wp:positionH>
            <wp:positionV relativeFrom="page">
              <wp:posOffset>3551555</wp:posOffset>
            </wp:positionV>
            <wp:extent cx="1800225" cy="2163445"/>
            <wp:effectExtent l="0" t="0" r="3175" b="0"/>
            <wp:wrapTight wrapText="bothSides">
              <wp:wrapPolygon edited="0">
                <wp:start x="8838" y="0"/>
                <wp:lineTo x="7314" y="761"/>
                <wp:lineTo x="5790" y="3043"/>
                <wp:lineTo x="5790" y="4058"/>
                <wp:lineTo x="3657" y="8115"/>
                <wp:lineTo x="4571" y="12173"/>
                <wp:lineTo x="0" y="13187"/>
                <wp:lineTo x="0" y="14455"/>
                <wp:lineTo x="6095" y="16230"/>
                <wp:lineTo x="7010" y="21302"/>
                <wp:lineTo x="14324" y="21302"/>
                <wp:lineTo x="15238" y="16230"/>
                <wp:lineTo x="21333" y="14455"/>
                <wp:lineTo x="21333" y="13187"/>
                <wp:lineTo x="16762" y="12173"/>
                <wp:lineTo x="17676" y="8115"/>
                <wp:lineTo x="15848" y="3297"/>
                <wp:lineTo x="14324" y="1014"/>
                <wp:lineTo x="12495" y="0"/>
                <wp:lineTo x="8838" y="0"/>
              </wp:wrapPolygon>
            </wp:wrapTight>
            <wp:docPr id="3" name="Picture 2" descr="sp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eaker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2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E2EEE" wp14:editId="089B3C54">
                <wp:simplePos x="0" y="0"/>
                <wp:positionH relativeFrom="page">
                  <wp:posOffset>5157470</wp:posOffset>
                </wp:positionH>
                <wp:positionV relativeFrom="page">
                  <wp:posOffset>2324100</wp:posOffset>
                </wp:positionV>
                <wp:extent cx="4114800" cy="1181100"/>
                <wp:effectExtent l="0" t="0" r="0" b="1270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B0385C" w14:textId="77777777" w:rsidR="00E62311" w:rsidRPr="000A0A19" w:rsidRDefault="00E62311" w:rsidP="009312E2">
                            <w:pPr>
                              <w:pStyle w:val="Date"/>
                              <w:spacing w:line="900" w:lineRule="exact"/>
                              <w:jc w:val="center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A0A19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Humorous </w:t>
                            </w:r>
                          </w:p>
                          <w:p w14:paraId="066F1D82" w14:textId="77777777" w:rsidR="00E62311" w:rsidRPr="000A0A19" w:rsidRDefault="00E62311" w:rsidP="009312E2">
                            <w:pPr>
                              <w:pStyle w:val="Date"/>
                              <w:spacing w:line="900" w:lineRule="exact"/>
                              <w:jc w:val="center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A0A19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Speech Contest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E2E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6.1pt;margin-top:183pt;width:324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" filled="f" stroked="f">
                <v:textbox inset=",0,,0">
                  <w:txbxContent>
                    <w:p w14:paraId="5FB0385C" w14:textId="77777777" w:rsidR="00E62311" w:rsidRPr="000A0A19" w:rsidRDefault="00E62311" w:rsidP="009312E2">
                      <w:pPr>
                        <w:pStyle w:val="Date"/>
                        <w:spacing w:line="900" w:lineRule="exact"/>
                        <w:jc w:val="center"/>
                        <w:rPr>
                          <w:rFonts w:ascii="Myriad Pro" w:hAnsi="Myriad Pro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0A0A19">
                        <w:rPr>
                          <w:rFonts w:ascii="Myriad Pro" w:hAnsi="Myriad Pro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Humorous </w:t>
                      </w:r>
                    </w:p>
                    <w:p w14:paraId="066F1D82" w14:textId="77777777" w:rsidR="00E62311" w:rsidRPr="000A0A19" w:rsidRDefault="00E62311" w:rsidP="009312E2">
                      <w:pPr>
                        <w:pStyle w:val="Date"/>
                        <w:spacing w:line="900" w:lineRule="exact"/>
                        <w:jc w:val="center"/>
                        <w:rPr>
                          <w:rFonts w:ascii="Myriad Pro" w:hAnsi="Myriad Pro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A0A19">
                        <w:rPr>
                          <w:rFonts w:ascii="Myriad Pro" w:hAnsi="Myriad Pro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Speech Contest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2E2" w:rsidRPr="009312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60A27" wp14:editId="53A05761">
                <wp:simplePos x="0" y="0"/>
                <wp:positionH relativeFrom="page">
                  <wp:posOffset>6945630</wp:posOffset>
                </wp:positionH>
                <wp:positionV relativeFrom="page">
                  <wp:posOffset>801370</wp:posOffset>
                </wp:positionV>
                <wp:extent cx="2414905" cy="1097915"/>
                <wp:effectExtent l="0" t="0" r="0" b="0"/>
                <wp:wrapSquare wrapText="bothSides"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BF2FD6-6ACF-4D70-A22F-CC3F993817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1097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CF21F" w14:textId="77777777" w:rsidR="00E62311" w:rsidRPr="000A0A19" w:rsidRDefault="00E62311" w:rsidP="009312E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Myriad Pro" w:hAnsi="Myriad Pro"/>
                                <w:color w:val="000000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District 48</w:t>
                            </w:r>
                          </w:p>
                          <w:p w14:paraId="63549EE7" w14:textId="6533651D" w:rsidR="00E62311" w:rsidRPr="000A0A19" w:rsidRDefault="007525CD" w:rsidP="009312E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Myriad Pro" w:hAnsi="Myriad Pro"/>
                                <w:color w:val="00000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Club, Area, Division Info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60A27" id="TextBox 8" o:spid="_x0000_s1027" type="#_x0000_t202" style="position:absolute;margin-left:546.9pt;margin-top:63.1pt;width:190.15pt;height:86.4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" filled="f" stroked="f">
                <v:textbox style="mso-fit-shape-to-text:t">
                  <w:txbxContent>
                    <w:p w14:paraId="244CF21F" w14:textId="77777777" w:rsidR="00E62311" w:rsidRPr="000A0A19" w:rsidRDefault="00E62311" w:rsidP="009312E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Myriad Pro" w:hAnsi="Myriad Pro"/>
                          <w:color w:val="000000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District 48</w:t>
                      </w:r>
                    </w:p>
                    <w:p w14:paraId="63549EE7" w14:textId="6533651D" w:rsidR="00E62311" w:rsidRPr="000A0A19" w:rsidRDefault="007525CD" w:rsidP="009312E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Myriad Pro" w:hAnsi="Myriad Pro"/>
                          <w:color w:val="00000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Club, Area, Division Info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2E2" w:rsidRPr="009312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4FC94" wp14:editId="769A9985">
                <wp:simplePos x="0" y="0"/>
                <wp:positionH relativeFrom="page">
                  <wp:posOffset>5056505</wp:posOffset>
                </wp:positionH>
                <wp:positionV relativeFrom="page">
                  <wp:posOffset>5998845</wp:posOffset>
                </wp:positionV>
                <wp:extent cx="4316095" cy="1107440"/>
                <wp:effectExtent l="0" t="0" r="1905" b="10160"/>
                <wp:wrapThrough wrapText="bothSides">
                  <wp:wrapPolygon edited="0">
                    <wp:start x="0" y="0"/>
                    <wp:lineTo x="0" y="21303"/>
                    <wp:lineTo x="21482" y="21303"/>
                    <wp:lineTo x="21482" y="0"/>
                    <wp:lineTo x="0" y="0"/>
                  </wp:wrapPolygon>
                </wp:wrapThrough>
                <wp:docPr id="6" name="Content Placeholde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7E4893-129C-4A03-8CF0-13D42418296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16095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643E5290" w14:textId="0D769E8C" w:rsidR="00E62311" w:rsidRPr="000A0A19" w:rsidRDefault="00CC5356" w:rsidP="009312E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Day / </w:t>
                            </w:r>
                            <w:r w:rsidR="00E62311"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Date / Time</w:t>
                            </w:r>
                          </w:p>
                          <w:p w14:paraId="45F244AA" w14:textId="77777777" w:rsidR="00E62311" w:rsidRPr="000A0A19" w:rsidRDefault="00E62311" w:rsidP="009312E2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4FC94" id="Content Placeholder 5" o:spid="_x0000_s1028" style="position:absolute;margin-left:398.15pt;margin-top:472.35pt;width:339.85pt;height:87.2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" fillcolor="#d8d8d8 [2732]" stroked="f">
                <o:lock v:ext="edit" grouping="t"/>
                <v:textbox>
                  <w:txbxContent>
                    <w:p w14:paraId="643E5290" w14:textId="0D769E8C" w:rsidR="00E62311" w:rsidRPr="000A0A19" w:rsidRDefault="00CC5356" w:rsidP="009312E2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Day / </w:t>
                      </w:r>
                      <w:r w:rsidR="00E62311"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Date / Time</w:t>
                      </w:r>
                    </w:p>
                    <w:p w14:paraId="45F244AA" w14:textId="77777777" w:rsidR="00E62311" w:rsidRPr="000A0A19" w:rsidRDefault="00E62311" w:rsidP="009312E2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44"/>
                          <w:szCs w:val="44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Location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312E2" w:rsidRPr="009312E2">
        <w:rPr>
          <w:noProof/>
        </w:rPr>
        <w:drawing>
          <wp:anchor distT="0" distB="0" distL="114300" distR="114300" simplePos="0" relativeHeight="251671552" behindDoc="0" locked="0" layoutInCell="1" allowOverlap="1" wp14:anchorId="240088C4" wp14:editId="438B8E03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4362450" cy="6400800"/>
            <wp:effectExtent l="0" t="0" r="6350" b="0"/>
            <wp:wrapTight wrapText="bothSides">
              <wp:wrapPolygon edited="0">
                <wp:start x="0" y="0"/>
                <wp:lineTo x="0" y="21514"/>
                <wp:lineTo x="21506" y="21514"/>
                <wp:lineTo x="21506" y="0"/>
                <wp:lineTo x="0" y="0"/>
              </wp:wrapPolygon>
            </wp:wrapTight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A08AD1AF-EE8C-4132-9A4F-BF7DFC4F2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A08AD1AF-EE8C-4132-9A4F-BF7DFC4F2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12E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3D584" wp14:editId="68B30D48">
                <wp:simplePos x="0" y="0"/>
                <wp:positionH relativeFrom="page">
                  <wp:posOffset>5943600</wp:posOffset>
                </wp:positionH>
                <wp:positionV relativeFrom="page">
                  <wp:posOffset>5715000</wp:posOffset>
                </wp:positionV>
                <wp:extent cx="3200400" cy="227965"/>
                <wp:effectExtent l="0" t="0" r="0" b="63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FF6A" w14:textId="77777777" w:rsidR="00E62311" w:rsidRDefault="00E62311" w:rsidP="009312E2">
                            <w:pPr>
                              <w:pStyle w:val="Heading4"/>
                            </w:pPr>
                            <w:r w:rsidRPr="00864160">
                              <w:fldChar w:fldCharType="begin"/>
                            </w:r>
                            <w:r w:rsidRPr="00864160">
                              <w:instrText xml:space="preserve"> PLACEHOLDER </w:instrText>
                            </w:r>
                            <w:r w:rsidRPr="00864160">
                              <w:fldChar w:fldCharType="begin"/>
                            </w:r>
                            <w:r w:rsidRPr="00864160">
                              <w:instrText xml:space="preserve"> IF </w:instrText>
                            </w:r>
                            <w:fldSimple w:instr=" USERPROPERTY Company ">
                              <w:r>
                                <w:rPr>
                                  <w:noProof/>
                                </w:rPr>
                                <w:instrText>Hillsborough Community College English Dept</w:instrText>
                              </w:r>
                            </w:fldSimple>
                            <w:r w:rsidRPr="00864160">
                              <w:instrText xml:space="preserve">="" "Organization" </w:instrText>
                            </w:r>
                            <w:fldSimple w:instr=" USERPROPERTY Company ">
                              <w:r>
                                <w:rPr>
                                  <w:noProof/>
                                </w:rPr>
                                <w:instrText>Hillsborough Community College English Dept</w:instrText>
                              </w:r>
                            </w:fldSimple>
                            <w:r w:rsidRPr="00864160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Hillsborough Community College English Dept</w:instrText>
                            </w:r>
                            <w:r w:rsidRPr="00864160">
                              <w:fldChar w:fldCharType="end"/>
                            </w:r>
                            <w:r w:rsidRPr="00864160">
                              <w:instrText xml:space="preserve"> \* MERGEFORMAT</w:instrText>
                            </w:r>
                            <w:r w:rsidRPr="00864160">
                              <w:fldChar w:fldCharType="separate"/>
                            </w:r>
                            <w:r>
                              <w:t>Hillsborough</w:t>
                            </w:r>
                            <w:r>
                              <w:rPr>
                                <w:noProof/>
                              </w:rPr>
                              <w:t xml:space="preserve"> Community College English Dept</w:t>
                            </w:r>
                            <w:r w:rsidRPr="00864160">
                              <w:fldChar w:fldCharType="end"/>
                            </w:r>
                            <w:r>
                              <w:t xml:space="preserve"> Presents: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D584" id="Text Box 210" o:spid="_x0000_s1029" type="#_x0000_t202" style="position:absolute;margin-left:468pt;margin-top:450pt;width:252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" filled="f" stroked="f">
                <v:textbox inset=",0,,0">
                  <w:txbxContent>
                    <w:p w14:paraId="5593FF6A" w14:textId="77777777" w:rsidR="00E62311" w:rsidRDefault="00E62311" w:rsidP="009312E2">
                      <w:pPr>
                        <w:pStyle w:val="Heading4"/>
                      </w:pPr>
                      <w:r w:rsidRPr="00864160">
                        <w:fldChar w:fldCharType="begin"/>
                      </w:r>
                      <w:r w:rsidRPr="00864160">
                        <w:instrText xml:space="preserve"> PLACEHOLDER </w:instrText>
                      </w:r>
                      <w:r w:rsidRPr="00864160">
                        <w:fldChar w:fldCharType="begin"/>
                      </w:r>
                      <w:r w:rsidRPr="00864160">
                        <w:instrText xml:space="preserve"> IF </w:instrText>
                      </w:r>
                      <w:fldSimple w:instr=" USERPROPERTY Company ">
                        <w:r>
                          <w:rPr>
                            <w:noProof/>
                          </w:rPr>
                          <w:instrText>Hillsborough Community College English Dept</w:instrText>
                        </w:r>
                      </w:fldSimple>
                      <w:r w:rsidRPr="00864160">
                        <w:instrText xml:space="preserve">="" "Organization" </w:instrText>
                      </w:r>
                      <w:fldSimple w:instr=" USERPROPERTY Company ">
                        <w:r>
                          <w:rPr>
                            <w:noProof/>
                          </w:rPr>
                          <w:instrText>Hillsborough Community College English Dept</w:instrText>
                        </w:r>
                      </w:fldSimple>
                      <w:r w:rsidRPr="00864160">
                        <w:fldChar w:fldCharType="separate"/>
                      </w:r>
                      <w:r>
                        <w:rPr>
                          <w:noProof/>
                        </w:rPr>
                        <w:instrText>Hillsborough Community College English Dept</w:instrText>
                      </w:r>
                      <w:r w:rsidRPr="00864160">
                        <w:fldChar w:fldCharType="end"/>
                      </w:r>
                      <w:r w:rsidRPr="00864160">
                        <w:instrText xml:space="preserve"> \* MERGEFORMAT</w:instrText>
                      </w:r>
                      <w:r w:rsidRPr="00864160">
                        <w:fldChar w:fldCharType="separate"/>
                      </w:r>
                      <w:r>
                        <w:t>Hillsborough</w:t>
                      </w:r>
                      <w:r>
                        <w:rPr>
                          <w:noProof/>
                        </w:rPr>
                        <w:t xml:space="preserve"> Community College English Dept</w:t>
                      </w:r>
                      <w:r w:rsidRPr="00864160">
                        <w:fldChar w:fldCharType="end"/>
                      </w:r>
                      <w:r>
                        <w:t xml:space="preserve"> Presents: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2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16550" wp14:editId="0E6885F5">
                <wp:simplePos x="0" y="0"/>
                <wp:positionH relativeFrom="page">
                  <wp:posOffset>5943600</wp:posOffset>
                </wp:positionH>
                <wp:positionV relativeFrom="page">
                  <wp:posOffset>5925185</wp:posOffset>
                </wp:positionV>
                <wp:extent cx="3200400" cy="47498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F727949" w14:textId="77777777" w:rsidR="00E62311" w:rsidRPr="00857F6B" w:rsidRDefault="00E62311" w:rsidP="009312E2">
                            <w:pPr>
                              <w:pStyle w:val="Title"/>
                            </w:pPr>
                            <w: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6550" id="Text Box 16" o:spid="_x0000_s1030" type="#_x0000_t202" style="position:absolute;margin-left:468pt;margin-top:466.55pt;width:252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" filled="f" stroked="f">
                <v:textbox inset=",0,,0">
                  <w:txbxContent>
                    <w:p w14:paraId="6F727949" w14:textId="77777777" w:rsidR="00E62311" w:rsidRPr="00857F6B" w:rsidRDefault="00E62311" w:rsidP="009312E2">
                      <w:pPr>
                        <w:pStyle w:val="Title"/>
                      </w:pPr>
                      <w:r>
                        <w:t>Lorem Ipsum Dolor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12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7BDF3" wp14:editId="076F0B17">
                <wp:simplePos x="0" y="0"/>
                <wp:positionH relativeFrom="page">
                  <wp:posOffset>5930900</wp:posOffset>
                </wp:positionH>
                <wp:positionV relativeFrom="page">
                  <wp:posOffset>6656705</wp:posOffset>
                </wp:positionV>
                <wp:extent cx="3200400" cy="474980"/>
                <wp:effectExtent l="0" t="1905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7808C44" w14:textId="77777777" w:rsidR="00E62311" w:rsidRPr="00857F6B" w:rsidRDefault="00E62311" w:rsidP="009312E2">
                            <w:pPr>
                              <w:pStyle w:val="Subtitle"/>
                            </w:pPr>
                            <w:r>
                              <w:t>[Date and Location]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BDF3" id="Text Box 17" o:spid="_x0000_s1031" type="#_x0000_t202" style="position:absolute;margin-left:467pt;margin-top:524.15pt;width:252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" filled="f" stroked="f">
                <v:textbox inset=",0,,0">
                  <w:txbxContent>
                    <w:p w14:paraId="47808C44" w14:textId="77777777" w:rsidR="00E62311" w:rsidRPr="00857F6B" w:rsidRDefault="00E62311" w:rsidP="009312E2">
                      <w:pPr>
                        <w:pStyle w:val="Subtitle"/>
                      </w:pPr>
                      <w:r>
                        <w:t>[Date and Location]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312E2">
        <w:br w:type="page"/>
      </w:r>
      <w:r w:rsidR="00D4407E" w:rsidRPr="009312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4B6A7C" wp14:editId="7BBF7733">
                <wp:simplePos x="0" y="0"/>
                <wp:positionH relativeFrom="page">
                  <wp:posOffset>685800</wp:posOffset>
                </wp:positionH>
                <wp:positionV relativeFrom="page">
                  <wp:posOffset>4539615</wp:posOffset>
                </wp:positionV>
                <wp:extent cx="4134485" cy="2767836"/>
                <wp:effectExtent l="0" t="0" r="5715" b="1270"/>
                <wp:wrapSquare wrapText="bothSides"/>
                <wp:docPr id="14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5EB108-D368-4E2E-AD98-ED8DDA432B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4485" cy="27678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2F84E1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 Upcoming Contest Information</w:t>
                            </w:r>
                          </w:p>
                          <w:p w14:paraId="45096296" w14:textId="77777777" w:rsidR="00E62311" w:rsidRPr="00D4407E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D4407E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Visit </w:t>
                            </w:r>
                            <w:hyperlink r:id="rId7" w:history="1">
                              <w:r w:rsidRPr="00D4407E">
                                <w:rPr>
                                  <w:rStyle w:val="Hyperlink"/>
                                  <w:rFonts w:ascii="Myriad Pro" w:hAnsi="Myriad Pro" w:cs="Arial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www.district48.org</w:t>
                              </w:r>
                            </w:hyperlink>
                            <w:r w:rsidRPr="00D4407E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&gt; District Events &gt; </w:t>
                            </w:r>
                            <w:r w:rsidRPr="00D4407E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 xml:space="preserve">Area Contests and Division Contests </w:t>
                            </w:r>
                          </w:p>
                          <w:p w14:paraId="1417ECD6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E58722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All Division winners will advance </w:t>
                            </w:r>
                          </w:p>
                          <w:p w14:paraId="247E28CD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 the District Contests at </w:t>
                            </w:r>
                            <w:proofErr w:type="gramStart"/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</w:p>
                          <w:p w14:paraId="16F00748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542196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2019 Spring Conference</w:t>
                            </w:r>
                          </w:p>
                          <w:p w14:paraId="63993575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Waves of Opportunity</w:t>
                            </w:r>
                          </w:p>
                          <w:p w14:paraId="07A4ABAA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April 26 </w:t>
                            </w: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mr-IN"/>
                              </w:rPr>
                              <w:t>–</w:t>
                            </w: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28</w:t>
                            </w:r>
                          </w:p>
                          <w:p w14:paraId="535A4A49" w14:textId="77777777" w:rsidR="00E62311" w:rsidRPr="000A0A19" w:rsidRDefault="00E62311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Tampa Airport Marriott </w:t>
                            </w:r>
                          </w:p>
                          <w:p w14:paraId="49E0AED5" w14:textId="4DF3A8E8" w:rsidR="00E62311" w:rsidRPr="00D4407E" w:rsidRDefault="00D4407E" w:rsidP="00E6231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</w:rPr>
                            </w:pPr>
                            <w:r w:rsidRPr="00D4407E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4200 George J Bean 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Parkway</w:t>
                            </w:r>
                            <w:r w:rsidRPr="00D4407E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E62311" w:rsidRPr="00D4407E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Tampa, FL 33607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6A7C" id="Content Placeholder 4" o:spid="_x0000_s1032" type="#_x0000_t202" style="position:absolute;margin-left:54pt;margin-top:357.45pt;width:325.55pt;height:217.9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" fillcolor="#d8d8d8 [2732]" stroked="f">
                <v:textbox>
                  <w:txbxContent>
                    <w:p w14:paraId="072F84E1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32"/>
                          <w:szCs w:val="32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 Upcoming Contest Information</w:t>
                      </w:r>
                    </w:p>
                    <w:p w14:paraId="45096296" w14:textId="77777777" w:rsidR="00E62311" w:rsidRPr="00D4407E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D4407E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Visit </w:t>
                      </w:r>
                      <w:hyperlink r:id="rId8" w:history="1">
                        <w:r w:rsidRPr="00D4407E">
                          <w:rPr>
                            <w:rStyle w:val="Hyperlink"/>
                            <w:rFonts w:ascii="Myriad Pro" w:hAnsi="Myriad Pro" w:cs="Arial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www.district48.org</w:t>
                        </w:r>
                      </w:hyperlink>
                      <w:r w:rsidRPr="00D4407E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&gt; District Events &gt; </w:t>
                      </w:r>
                      <w:r w:rsidRPr="00D4407E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 xml:space="preserve">Area Contests and Division Contests </w:t>
                      </w:r>
                    </w:p>
                    <w:p w14:paraId="1417ECD6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E58722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24"/>
                          <w:szCs w:val="24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All Division winners will advance </w:t>
                      </w:r>
                    </w:p>
                    <w:p w14:paraId="247E28CD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 the District Contests at </w:t>
                      </w:r>
                      <w:proofErr w:type="gramStart"/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our</w:t>
                      </w:r>
                      <w:proofErr w:type="gramEnd"/>
                    </w:p>
                    <w:p w14:paraId="16F00748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542196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24"/>
                          <w:szCs w:val="24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2019 Spring Conference</w:t>
                      </w:r>
                    </w:p>
                    <w:p w14:paraId="63993575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32"/>
                          <w:szCs w:val="32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Waves of Opportunity</w:t>
                      </w:r>
                    </w:p>
                    <w:p w14:paraId="07A4ABAA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24"/>
                          <w:szCs w:val="24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April 26 </w:t>
                      </w: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mr-IN"/>
                        </w:rPr>
                        <w:t>–</w:t>
                      </w: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28</w:t>
                      </w:r>
                    </w:p>
                    <w:p w14:paraId="535A4A49" w14:textId="77777777" w:rsidR="00E62311" w:rsidRPr="000A0A19" w:rsidRDefault="00E62311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  <w:sz w:val="24"/>
                          <w:szCs w:val="24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Tampa Airport Marriott </w:t>
                      </w:r>
                    </w:p>
                    <w:p w14:paraId="49E0AED5" w14:textId="4DF3A8E8" w:rsidR="00E62311" w:rsidRPr="00D4407E" w:rsidRDefault="00D4407E" w:rsidP="00E6231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Myriad Pro" w:hAnsi="Myriad Pro"/>
                          <w:color w:val="000000" w:themeColor="text1"/>
                        </w:rPr>
                      </w:pPr>
                      <w:r w:rsidRPr="00D4407E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4200 George J Bean </w:t>
                      </w:r>
                      <w:r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Parkway</w:t>
                      </w:r>
                      <w:r w:rsidRPr="00D4407E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E62311" w:rsidRPr="00D4407E">
                        <w:rPr>
                          <w:rFonts w:ascii="Myriad Pro" w:hAnsi="Myriad Pro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Tampa, FL 33607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40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598198" wp14:editId="757EA470">
                <wp:simplePos x="0" y="0"/>
                <wp:positionH relativeFrom="page">
                  <wp:posOffset>685165</wp:posOffset>
                </wp:positionH>
                <wp:positionV relativeFrom="page">
                  <wp:posOffset>1068705</wp:posOffset>
                </wp:positionV>
                <wp:extent cx="4134485" cy="3735070"/>
                <wp:effectExtent l="0" t="0" r="0" b="0"/>
                <wp:wrapThrough wrapText="bothSides">
                  <wp:wrapPolygon edited="0">
                    <wp:start x="133" y="0"/>
                    <wp:lineTo x="133" y="21446"/>
                    <wp:lineTo x="21364" y="21446"/>
                    <wp:lineTo x="21364" y="0"/>
                    <wp:lineTo x="13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373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F0D9CD8" w14:textId="77777777" w:rsidR="00E62311" w:rsidRPr="000A0A19" w:rsidRDefault="00E62311" w:rsidP="00E62311">
                            <w:pPr>
                              <w:spacing w:after="120"/>
                              <w:jc w:val="center"/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  <w:br/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t>Contest Chair</w:t>
                            </w:r>
                          </w:p>
                          <w:p w14:paraId="3846E9EE" w14:textId="77777777" w:rsidR="00E62311" w:rsidRPr="000A0A19" w:rsidRDefault="00E62311" w:rsidP="00E62311">
                            <w:pPr>
                              <w:spacing w:after="120"/>
                              <w:jc w:val="center"/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  <w:br/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t xml:space="preserve">Contest </w:t>
                            </w:r>
                            <w:r w:rsidRPr="000A0A19"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  <w:t>Master</w:t>
                            </w:r>
                          </w:p>
                          <w:p w14:paraId="138912AD" w14:textId="77777777" w:rsidR="00E62311" w:rsidRPr="000A0A19" w:rsidRDefault="00E62311" w:rsidP="00E62311">
                            <w:pPr>
                              <w:spacing w:after="120"/>
                              <w:jc w:val="center"/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br/>
                              <w:t>Chief Judge</w:t>
                            </w:r>
                          </w:p>
                          <w:p w14:paraId="0C9E27B4" w14:textId="77777777" w:rsidR="00E62311" w:rsidRPr="000A0A19" w:rsidRDefault="00E62311" w:rsidP="00E62311">
                            <w:pPr>
                              <w:spacing w:after="120"/>
                              <w:jc w:val="center"/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br/>
                              <w:t>Timer</w:t>
                            </w:r>
                          </w:p>
                          <w:p w14:paraId="2A65E85A" w14:textId="77777777" w:rsidR="00E62311" w:rsidRPr="000A0A19" w:rsidRDefault="00E62311" w:rsidP="00E62311">
                            <w:pPr>
                              <w:spacing w:after="120"/>
                              <w:jc w:val="center"/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br/>
                              <w:t>Timer</w:t>
                            </w:r>
                          </w:p>
                          <w:p w14:paraId="228F94DF" w14:textId="77777777" w:rsidR="00E62311" w:rsidRPr="000A0A19" w:rsidRDefault="00E62311" w:rsidP="00D4407E">
                            <w:pPr>
                              <w:spacing w:after="60"/>
                              <w:jc w:val="center"/>
                              <w:rPr>
                                <w:rFonts w:ascii="Myriad Pro" w:hAnsi="Myriad Pro" w:cs="Apple Chancery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br/>
                              <w:t>Ballot Counter</w:t>
                            </w:r>
                          </w:p>
                          <w:p w14:paraId="794EF01F" w14:textId="77777777" w:rsidR="00E62311" w:rsidRDefault="00E62311" w:rsidP="00E62311">
                            <w:pPr>
                              <w:jc w:val="center"/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br/>
                              <w:t>Ballot Counter</w:t>
                            </w:r>
                          </w:p>
                          <w:p w14:paraId="23A68A48" w14:textId="5BFEA08D" w:rsidR="00D4407E" w:rsidRPr="00D4407E" w:rsidRDefault="00D4407E" w:rsidP="00D4407E">
                            <w:pPr>
                              <w:jc w:val="center"/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  <w:t>Name, credentials</w:t>
                            </w:r>
                            <w:r w:rsidRPr="000A0A19">
                              <w:rPr>
                                <w:rFonts w:ascii="Myriad Pro" w:hAnsi="Myriad Pro" w:cs="Apple Chancery"/>
                                <w:i/>
                                <w:iCs/>
                                <w:color w:val="000000" w:themeColor="text1"/>
                              </w:rPr>
                              <w:br/>
                              <w:t>Ballot Counter</w:t>
                            </w:r>
                          </w:p>
                          <w:p w14:paraId="240CD60B" w14:textId="77777777" w:rsidR="00D4407E" w:rsidRPr="000A0A19" w:rsidRDefault="00D4407E" w:rsidP="00E62311">
                            <w:pPr>
                              <w:jc w:val="center"/>
                              <w:rPr>
                                <w:rFonts w:ascii="Myriad Pro" w:hAnsi="Myriad Pro" w:cs="Apple Chancery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8198" id="Text Box 1" o:spid="_x0000_s1033" type="#_x0000_t202" style="position:absolute;margin-left:53.95pt;margin-top:84.15pt;width:325.55pt;height:294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" filled="f" stroked="f">
                <v:textbox>
                  <w:txbxContent>
                    <w:p w14:paraId="2F0D9CD8" w14:textId="77777777" w:rsidR="00E62311" w:rsidRPr="000A0A19" w:rsidRDefault="00E62311" w:rsidP="00E62311">
                      <w:pPr>
                        <w:spacing w:after="120"/>
                        <w:jc w:val="center"/>
                        <w:rPr>
                          <w:rFonts w:ascii="Myriad Pro" w:hAnsi="Myriad Pro" w:cs="Apple Chancery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color w:val="000000" w:themeColor="text1"/>
                        </w:rPr>
                        <w:br/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t>Contest Chair</w:t>
                      </w:r>
                    </w:p>
                    <w:p w14:paraId="3846E9EE" w14:textId="77777777" w:rsidR="00E62311" w:rsidRPr="000A0A19" w:rsidRDefault="00E62311" w:rsidP="00E62311">
                      <w:pPr>
                        <w:spacing w:after="120"/>
                        <w:jc w:val="center"/>
                        <w:rPr>
                          <w:rFonts w:ascii="Myriad Pro" w:hAnsi="Myriad Pro" w:cs="Apple Chancery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color w:val="000000" w:themeColor="text1"/>
                        </w:rPr>
                        <w:br/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t xml:space="preserve">Contest </w:t>
                      </w:r>
                      <w:r w:rsidRPr="000A0A19">
                        <w:rPr>
                          <w:rFonts w:ascii="Myriad Pro" w:hAnsi="Myriad Pro" w:cs="Apple Chancery"/>
                          <w:color w:val="000000" w:themeColor="text1"/>
                        </w:rPr>
                        <w:t>Master</w:t>
                      </w:r>
                    </w:p>
                    <w:p w14:paraId="138912AD" w14:textId="77777777" w:rsidR="00E62311" w:rsidRPr="000A0A19" w:rsidRDefault="00E62311" w:rsidP="00E62311">
                      <w:pPr>
                        <w:spacing w:after="120"/>
                        <w:jc w:val="center"/>
                        <w:rPr>
                          <w:rFonts w:ascii="Myriad Pro" w:hAnsi="Myriad Pro" w:cs="Apple Chancery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br/>
                        <w:t>Chief Judge</w:t>
                      </w:r>
                    </w:p>
                    <w:p w14:paraId="0C9E27B4" w14:textId="77777777" w:rsidR="00E62311" w:rsidRPr="000A0A19" w:rsidRDefault="00E62311" w:rsidP="00E62311">
                      <w:pPr>
                        <w:spacing w:after="120"/>
                        <w:jc w:val="center"/>
                        <w:rPr>
                          <w:rFonts w:ascii="Myriad Pro" w:hAnsi="Myriad Pro" w:cs="Apple Chancery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br/>
                        <w:t>Timer</w:t>
                      </w:r>
                    </w:p>
                    <w:p w14:paraId="2A65E85A" w14:textId="77777777" w:rsidR="00E62311" w:rsidRPr="000A0A19" w:rsidRDefault="00E62311" w:rsidP="00E62311">
                      <w:pPr>
                        <w:spacing w:after="120"/>
                        <w:jc w:val="center"/>
                        <w:rPr>
                          <w:rFonts w:ascii="Myriad Pro" w:hAnsi="Myriad Pro" w:cs="Apple Chancery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br/>
                        <w:t>Timer</w:t>
                      </w:r>
                    </w:p>
                    <w:p w14:paraId="228F94DF" w14:textId="77777777" w:rsidR="00E62311" w:rsidRPr="000A0A19" w:rsidRDefault="00E62311" w:rsidP="00D4407E">
                      <w:pPr>
                        <w:spacing w:after="60"/>
                        <w:jc w:val="center"/>
                        <w:rPr>
                          <w:rFonts w:ascii="Myriad Pro" w:hAnsi="Myriad Pro" w:cs="Apple Chancery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br/>
                        <w:t>Ballot Counter</w:t>
                      </w:r>
                    </w:p>
                    <w:p w14:paraId="794EF01F" w14:textId="77777777" w:rsidR="00E62311" w:rsidRDefault="00E62311" w:rsidP="00E62311">
                      <w:pPr>
                        <w:jc w:val="center"/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br/>
                        <w:t>Ballot Counter</w:t>
                      </w:r>
                    </w:p>
                    <w:p w14:paraId="23A68A48" w14:textId="5BFEA08D" w:rsidR="00D4407E" w:rsidRPr="00D4407E" w:rsidRDefault="00D4407E" w:rsidP="00D4407E">
                      <w:pPr>
                        <w:jc w:val="center"/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  <w:t>Name, credentials</w:t>
                      </w:r>
                      <w:r w:rsidRPr="000A0A19">
                        <w:rPr>
                          <w:rFonts w:ascii="Myriad Pro" w:hAnsi="Myriad Pro" w:cs="Apple Chancery"/>
                          <w:i/>
                          <w:iCs/>
                          <w:color w:val="000000" w:themeColor="text1"/>
                        </w:rPr>
                        <w:br/>
                        <w:t>Ballot Counter</w:t>
                      </w:r>
                    </w:p>
                    <w:p w14:paraId="240CD60B" w14:textId="77777777" w:rsidR="00D4407E" w:rsidRPr="000A0A19" w:rsidRDefault="00D4407E" w:rsidP="00E62311">
                      <w:pPr>
                        <w:jc w:val="center"/>
                        <w:rPr>
                          <w:rFonts w:ascii="Myriad Pro" w:hAnsi="Myriad Pro" w:cs="Apple Chancery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5731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FD301" wp14:editId="50A95EB5">
                <wp:simplePos x="0" y="0"/>
                <wp:positionH relativeFrom="page">
                  <wp:posOffset>5309235</wp:posOffset>
                </wp:positionH>
                <wp:positionV relativeFrom="page">
                  <wp:posOffset>2651125</wp:posOffset>
                </wp:positionV>
                <wp:extent cx="206375" cy="4138295"/>
                <wp:effectExtent l="0" t="0" r="22225" b="19685"/>
                <wp:wrapThrough wrapText="bothSides">
                  <wp:wrapPolygon edited="0">
                    <wp:start x="2658" y="0"/>
                    <wp:lineTo x="2658" y="21571"/>
                    <wp:lineTo x="21268" y="21571"/>
                    <wp:lineTo x="21268" y="0"/>
                    <wp:lineTo x="265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413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93"/>
                              <w:gridCol w:w="3505"/>
                              <w:gridCol w:w="1242"/>
                            </w:tblGrid>
                            <w:tr w:rsidR="00357314" w:rsidRPr="00357314" w14:paraId="1D1EA36A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865C437" w14:textId="77777777" w:rsidR="00357314" w:rsidRPr="00357314" w:rsidRDefault="00357314" w:rsidP="00357314">
                                  <w:pPr>
                                    <w:rPr>
                                      <w:rFonts w:ascii="Myriad Pro" w:hAnsi="Myriad Pro"/>
                                    </w:rPr>
                                  </w:pPr>
                                  <w:r w:rsidRPr="00357314">
                                    <w:rPr>
                                      <w:rFonts w:ascii="Myriad Pro" w:hAnsi="Myriad Pro"/>
                                      <w:b/>
                                      <w:bCs/>
                                    </w:rPr>
                                    <w:t>Speaking Order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3254B5F" w14:textId="77777777" w:rsidR="00357314" w:rsidRPr="00357314" w:rsidRDefault="00357314" w:rsidP="00357314">
                                  <w:pPr>
                                    <w:rPr>
                                      <w:rFonts w:ascii="Myriad Pro" w:hAnsi="Myriad Pro"/>
                                    </w:rPr>
                                  </w:pPr>
                                  <w:r w:rsidRPr="00357314">
                                    <w:rPr>
                                      <w:rFonts w:ascii="Myriad Pro" w:hAnsi="Myriad Pro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8C949BD" w14:textId="77777777" w:rsidR="00357314" w:rsidRPr="00357314" w:rsidRDefault="00357314" w:rsidP="00357314">
                                  <w:pPr>
                                    <w:rPr>
                                      <w:rFonts w:ascii="Myriad Pro" w:hAnsi="Myriad Pro"/>
                                    </w:rPr>
                                  </w:pPr>
                                  <w:r w:rsidRPr="00357314">
                                    <w:rPr>
                                      <w:rFonts w:ascii="Myriad Pro" w:hAnsi="Myriad Pro"/>
                                      <w:b/>
                                      <w:bCs/>
                                    </w:rPr>
                                    <w:t>Final Results</w:t>
                                  </w:r>
                                </w:p>
                              </w:tc>
                            </w:tr>
                            <w:tr w:rsidR="00357314" w:rsidRPr="00357314" w14:paraId="51AF8ED3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B6FE57C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EC3A6EE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E7CCFB" w14:textId="77777777" w:rsidR="00357314" w:rsidRPr="00357314" w:rsidRDefault="00357314" w:rsidP="00357314"/>
                              </w:tc>
                            </w:tr>
                            <w:tr w:rsidR="00357314" w:rsidRPr="00357314" w14:paraId="7563A3EE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7072618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84D40B5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6B83F5D" w14:textId="77777777" w:rsidR="00357314" w:rsidRPr="00357314" w:rsidRDefault="00357314" w:rsidP="00357314"/>
                              </w:tc>
                            </w:tr>
                            <w:tr w:rsidR="00357314" w:rsidRPr="00357314" w14:paraId="50D3DA4D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94D6CD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B013B56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4E02F2" w14:textId="77777777" w:rsidR="00357314" w:rsidRPr="00357314" w:rsidRDefault="00357314" w:rsidP="00357314"/>
                              </w:tc>
                            </w:tr>
                            <w:tr w:rsidR="00357314" w:rsidRPr="00357314" w14:paraId="2B12B4D0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A6A9463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5CB80B2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B14E144" w14:textId="77777777" w:rsidR="00357314" w:rsidRPr="00357314" w:rsidRDefault="00357314" w:rsidP="00357314"/>
                              </w:tc>
                            </w:tr>
                            <w:tr w:rsidR="00357314" w:rsidRPr="00357314" w14:paraId="1EBFD215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AF5181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BD66F58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C7A66A0" w14:textId="77777777" w:rsidR="00357314" w:rsidRPr="00357314" w:rsidRDefault="00357314" w:rsidP="00357314"/>
                              </w:tc>
                            </w:tr>
                            <w:tr w:rsidR="00357314" w:rsidRPr="00357314" w14:paraId="5413D01F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FEB2DD2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C49A1FD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FD8326F" w14:textId="77777777" w:rsidR="00357314" w:rsidRPr="00357314" w:rsidRDefault="00357314" w:rsidP="00357314"/>
                              </w:tc>
                            </w:tr>
                            <w:tr w:rsidR="00357314" w:rsidRPr="00357314" w14:paraId="799D4BD3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7242296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04F887E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63425DC" w14:textId="77777777" w:rsidR="00357314" w:rsidRPr="00357314" w:rsidRDefault="00357314" w:rsidP="00357314"/>
                              </w:tc>
                            </w:tr>
                            <w:tr w:rsidR="00357314" w:rsidRPr="00357314" w14:paraId="41C07A70" w14:textId="77777777" w:rsidTr="00357314">
                              <w:trPr>
                                <w:trHeight w:val="576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272D4DE" w14:textId="77777777" w:rsidR="00357314" w:rsidRPr="00357314" w:rsidRDefault="00357314" w:rsidP="00357314"/>
                              </w:tc>
                              <w:tc>
                                <w:tcPr>
                                  <w:tcW w:w="3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A5CFBD3" w14:textId="77777777" w:rsidR="00357314" w:rsidRPr="00357314" w:rsidRDefault="00357314" w:rsidP="00357314"/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C35A9D0" w14:textId="77777777" w:rsidR="00357314" w:rsidRPr="00357314" w:rsidRDefault="00357314" w:rsidP="00357314"/>
                              </w:tc>
                            </w:tr>
                          </w:tbl>
                          <w:p w14:paraId="1025E76B" w14:textId="77777777" w:rsidR="00357314" w:rsidRDefault="00357314"/>
                        </w:txbxContent>
                      </wps:txbx>
                      <wps:bodyPr rot="0" spcFirstLastPara="0" vertOverflow="overflow" horzOverflow="overflow" vert="horz" wrap="none" lIns="9144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FD301" id="Text Box 5" o:spid="_x0000_s1034" type="#_x0000_t202" style="position:absolute;margin-left:418.05pt;margin-top:208.75pt;width:16.25pt;height:325.85pt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" filled="f" stroked="f">
                <v:textbox style="mso-fit-shape-to-text:t" inset=",0,0,0">
                  <w:txbxContent>
                    <w:tbl>
                      <w:tblPr>
                        <w:tblW w:w="60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93"/>
                        <w:gridCol w:w="3505"/>
                        <w:gridCol w:w="1242"/>
                      </w:tblGrid>
                      <w:tr w:rsidR="00357314" w:rsidRPr="00357314" w14:paraId="1D1EA36A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865C437" w14:textId="77777777" w:rsidR="00357314" w:rsidRPr="00357314" w:rsidRDefault="00357314" w:rsidP="00357314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35731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Speaking Order</w:t>
                            </w:r>
                          </w:p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3254B5F" w14:textId="77777777" w:rsidR="00357314" w:rsidRPr="00357314" w:rsidRDefault="00357314" w:rsidP="00357314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35731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8C949BD" w14:textId="77777777" w:rsidR="00357314" w:rsidRPr="00357314" w:rsidRDefault="00357314" w:rsidP="00357314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35731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Final Results</w:t>
                            </w:r>
                          </w:p>
                        </w:tc>
                      </w:tr>
                      <w:tr w:rsidR="00357314" w:rsidRPr="00357314" w14:paraId="51AF8ED3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B6FE57C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EC3A6EE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E7CCFB" w14:textId="77777777" w:rsidR="00357314" w:rsidRPr="00357314" w:rsidRDefault="00357314" w:rsidP="00357314"/>
                        </w:tc>
                      </w:tr>
                      <w:tr w:rsidR="00357314" w:rsidRPr="00357314" w14:paraId="7563A3EE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7072618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84D40B5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6B83F5D" w14:textId="77777777" w:rsidR="00357314" w:rsidRPr="00357314" w:rsidRDefault="00357314" w:rsidP="00357314"/>
                        </w:tc>
                      </w:tr>
                      <w:tr w:rsidR="00357314" w:rsidRPr="00357314" w14:paraId="50D3DA4D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94D6CD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B013B56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4E02F2" w14:textId="77777777" w:rsidR="00357314" w:rsidRPr="00357314" w:rsidRDefault="00357314" w:rsidP="00357314"/>
                        </w:tc>
                      </w:tr>
                      <w:tr w:rsidR="00357314" w:rsidRPr="00357314" w14:paraId="2B12B4D0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A6A9463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5CB80B2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B14E144" w14:textId="77777777" w:rsidR="00357314" w:rsidRPr="00357314" w:rsidRDefault="00357314" w:rsidP="00357314"/>
                        </w:tc>
                      </w:tr>
                      <w:tr w:rsidR="00357314" w:rsidRPr="00357314" w14:paraId="1EBFD215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AF5181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BD66F58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C7A66A0" w14:textId="77777777" w:rsidR="00357314" w:rsidRPr="00357314" w:rsidRDefault="00357314" w:rsidP="00357314"/>
                        </w:tc>
                      </w:tr>
                      <w:tr w:rsidR="00357314" w:rsidRPr="00357314" w14:paraId="5413D01F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FEB2DD2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C49A1FD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FD8326F" w14:textId="77777777" w:rsidR="00357314" w:rsidRPr="00357314" w:rsidRDefault="00357314" w:rsidP="00357314"/>
                        </w:tc>
                      </w:tr>
                      <w:tr w:rsidR="00357314" w:rsidRPr="00357314" w14:paraId="799D4BD3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7242296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04F887E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63425DC" w14:textId="77777777" w:rsidR="00357314" w:rsidRPr="00357314" w:rsidRDefault="00357314" w:rsidP="00357314"/>
                        </w:tc>
                      </w:tr>
                      <w:tr w:rsidR="00357314" w:rsidRPr="00357314" w14:paraId="41C07A70" w14:textId="77777777" w:rsidTr="00357314">
                        <w:trPr>
                          <w:trHeight w:val="576"/>
                        </w:trPr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272D4DE" w14:textId="77777777" w:rsidR="00357314" w:rsidRPr="00357314" w:rsidRDefault="00357314" w:rsidP="00357314"/>
                        </w:tc>
                        <w:tc>
                          <w:tcPr>
                            <w:tcW w:w="3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A5CFBD3" w14:textId="77777777" w:rsidR="00357314" w:rsidRPr="00357314" w:rsidRDefault="00357314" w:rsidP="00357314"/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C35A9D0" w14:textId="77777777" w:rsidR="00357314" w:rsidRPr="00357314" w:rsidRDefault="00357314" w:rsidP="00357314"/>
                        </w:tc>
                      </w:tr>
                    </w:tbl>
                    <w:p w14:paraId="1025E76B" w14:textId="77777777" w:rsidR="00357314" w:rsidRDefault="0035731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B782F" w:rsidRPr="009312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935D7" wp14:editId="1CAA14EB">
                <wp:simplePos x="0" y="0"/>
                <wp:positionH relativeFrom="page">
                  <wp:posOffset>5994400</wp:posOffset>
                </wp:positionH>
                <wp:positionV relativeFrom="page">
                  <wp:posOffset>2266950</wp:posOffset>
                </wp:positionV>
                <wp:extent cx="2162810" cy="3663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D61C1-C339-4AD5-8811-4924796DF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337380" w14:textId="77777777" w:rsidR="002B782F" w:rsidRPr="000A0A19" w:rsidRDefault="002B782F" w:rsidP="002B7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Contestants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935D7" id="Rectangle 8" o:spid="_x0000_s1035" style="position:absolute;margin-left:472pt;margin-top:178.5pt;width:170.3pt;height:28.8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" filled="f" stroked="f">
                <v:textbox style="mso-fit-shape-to-text:t">
                  <w:txbxContent>
                    <w:p w14:paraId="52337380" w14:textId="77777777" w:rsidR="002B782F" w:rsidRPr="000A0A19" w:rsidRDefault="002B782F" w:rsidP="002B78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/>
                          <w:color w:val="000000" w:themeColor="text1"/>
                          <w:sz w:val="36"/>
                          <w:szCs w:val="36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Contestants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B782F" w:rsidRPr="009312E2">
        <w:rPr>
          <w:noProof/>
        </w:rPr>
        <w:drawing>
          <wp:anchor distT="0" distB="0" distL="114300" distR="114300" simplePos="0" relativeHeight="251691008" behindDoc="0" locked="0" layoutInCell="1" allowOverlap="1" wp14:anchorId="1D5C0C5B" wp14:editId="61F416C2">
            <wp:simplePos x="0" y="0"/>
            <wp:positionH relativeFrom="page">
              <wp:posOffset>8157210</wp:posOffset>
            </wp:positionH>
            <wp:positionV relativeFrom="page">
              <wp:posOffset>913765</wp:posOffset>
            </wp:positionV>
            <wp:extent cx="986155" cy="1185545"/>
            <wp:effectExtent l="0" t="0" r="4445" b="8255"/>
            <wp:wrapTight wrapText="bothSides">
              <wp:wrapPolygon edited="0">
                <wp:start x="7789" y="0"/>
                <wp:lineTo x="5563" y="2314"/>
                <wp:lineTo x="6120" y="6942"/>
                <wp:lineTo x="0" y="7404"/>
                <wp:lineTo x="0" y="14809"/>
                <wp:lineTo x="5563" y="14809"/>
                <wp:lineTo x="6676" y="21288"/>
                <wp:lineTo x="14465" y="21288"/>
                <wp:lineTo x="15578" y="14809"/>
                <wp:lineTo x="21141" y="14809"/>
                <wp:lineTo x="21141" y="7404"/>
                <wp:lineTo x="15021" y="6942"/>
                <wp:lineTo x="16134" y="2777"/>
                <wp:lineTo x="13352" y="0"/>
                <wp:lineTo x="7789" y="0"/>
              </wp:wrapPolygon>
            </wp:wrapTight>
            <wp:docPr id="16" name="Picture 2" descr="sp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eaker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82F" w:rsidRPr="009312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4141B" wp14:editId="1C55A140">
                <wp:simplePos x="0" y="0"/>
                <wp:positionH relativeFrom="page">
                  <wp:posOffset>5029200</wp:posOffset>
                </wp:positionH>
                <wp:positionV relativeFrom="page">
                  <wp:posOffset>1051560</wp:posOffset>
                </wp:positionV>
                <wp:extent cx="3251200" cy="9455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D61C1-C339-4AD5-8811-4924796DF9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945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5CCFD" w14:textId="77777777" w:rsidR="00E62311" w:rsidRPr="000A0A19" w:rsidRDefault="00E62311" w:rsidP="00931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Humorous </w:t>
                            </w:r>
                          </w:p>
                          <w:p w14:paraId="18A5B617" w14:textId="77777777" w:rsidR="00E62311" w:rsidRPr="000A0A19" w:rsidRDefault="00E62311" w:rsidP="00931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Speech Contest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4141B" id="_x0000_s1036" style="position:absolute;margin-left:396pt;margin-top:82.8pt;width:256pt;height:74.4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" filled="f" stroked="f">
                <v:textbox style="mso-fit-shape-to-text:t">
                  <w:txbxContent>
                    <w:p w14:paraId="0A55CCFD" w14:textId="77777777" w:rsidR="00E62311" w:rsidRPr="000A0A19" w:rsidRDefault="00E62311" w:rsidP="009312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/>
                          <w:color w:val="000000" w:themeColor="text1"/>
                          <w:sz w:val="56"/>
                          <w:szCs w:val="56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Humorous </w:t>
                      </w:r>
                    </w:p>
                    <w:p w14:paraId="18A5B617" w14:textId="77777777" w:rsidR="00E62311" w:rsidRPr="000A0A19" w:rsidRDefault="00E62311" w:rsidP="009312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/>
                          <w:color w:val="000000" w:themeColor="text1"/>
                          <w:sz w:val="56"/>
                          <w:szCs w:val="56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Speech Contest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62311" w:rsidRPr="009312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A5381" wp14:editId="35222E9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4316095" cy="39624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9A96DD-F7CA-47FB-B018-660DD766FA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85382" w14:textId="77777777" w:rsidR="00E62311" w:rsidRPr="000A0A19" w:rsidRDefault="00E62311" w:rsidP="00931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</w:rPr>
                            </w:pPr>
                            <w:r w:rsidRPr="000A0A19">
                              <w:rPr>
                                <w:rFonts w:ascii="Myriad Pro" w:hAnsi="Myriad Pro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Contest Date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A5381" id="Rectangle 3" o:spid="_x0000_s1037" style="position:absolute;margin-left:54pt;margin-top:54pt;width:339.85pt;height:31.2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" filled="f" stroked="f">
                <v:textbox style="mso-fit-shape-to-text:t">
                  <w:txbxContent>
                    <w:p w14:paraId="74285382" w14:textId="77777777" w:rsidR="00E62311" w:rsidRPr="000A0A19" w:rsidRDefault="00E62311" w:rsidP="009312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/>
                          <w:color w:val="000000" w:themeColor="text1"/>
                        </w:rPr>
                      </w:pPr>
                      <w:r w:rsidRPr="000A0A19">
                        <w:rPr>
                          <w:rFonts w:ascii="Myriad Pro" w:hAnsi="Myriad Pro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Contest Date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75E7C" w:rsidSect="009312E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9312E2"/>
    <w:rsid w:val="000A0A19"/>
    <w:rsid w:val="002B782F"/>
    <w:rsid w:val="00357314"/>
    <w:rsid w:val="007525CD"/>
    <w:rsid w:val="009312E2"/>
    <w:rsid w:val="00974FEB"/>
    <w:rsid w:val="00CC5356"/>
    <w:rsid w:val="00D4407E"/>
    <w:rsid w:val="00D75E7C"/>
    <w:rsid w:val="00E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5629"/>
  <w14:defaultImageDpi w14:val="300"/>
  <w15:docId w15:val="{23FC2444-C25A-6248-991A-93986A1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E2"/>
  </w:style>
  <w:style w:type="paragraph" w:styleId="Heading1">
    <w:name w:val="heading 1"/>
    <w:basedOn w:val="Normal"/>
    <w:link w:val="Heading1Char"/>
    <w:qFormat/>
    <w:rsid w:val="009312E2"/>
    <w:pPr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9312E2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9312E2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2E2"/>
    <w:rPr>
      <w:rFonts w:asciiTheme="majorHAnsi" w:eastAsiaTheme="majorEastAsia" w:hAnsiTheme="majorHAnsi" w:cstheme="majorBidi"/>
      <w:b/>
      <w:bCs/>
      <w:color w:val="1F497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312E2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312E2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customStyle="1" w:styleId="BodyText-Light">
    <w:name w:val="Body Text - Light"/>
    <w:basedOn w:val="Normal"/>
    <w:qFormat/>
    <w:rsid w:val="009312E2"/>
    <w:pPr>
      <w:spacing w:line="264" w:lineRule="auto"/>
    </w:pPr>
    <w:rPr>
      <w:color w:val="FFFFFF" w:themeColor="background1"/>
      <w:sz w:val="18"/>
    </w:rPr>
  </w:style>
  <w:style w:type="paragraph" w:customStyle="1" w:styleId="BodyText-Small">
    <w:name w:val="Body Text - Small"/>
    <w:basedOn w:val="Normal"/>
    <w:qFormat/>
    <w:rsid w:val="009312E2"/>
    <w:pPr>
      <w:spacing w:after="120" w:line="264" w:lineRule="auto"/>
    </w:pPr>
    <w:rPr>
      <w:color w:val="1F497D" w:themeColor="text2"/>
      <w:sz w:val="18"/>
    </w:rPr>
  </w:style>
  <w:style w:type="paragraph" w:styleId="Footer">
    <w:name w:val="footer"/>
    <w:basedOn w:val="Normal"/>
    <w:link w:val="FooterChar"/>
    <w:semiHidden/>
    <w:unhideWhenUsed/>
    <w:rsid w:val="009312E2"/>
    <w:pPr>
      <w:spacing w:after="120" w:line="264" w:lineRule="auto"/>
    </w:pPr>
    <w:rPr>
      <w:color w:val="1F497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9312E2"/>
    <w:rPr>
      <w:color w:val="1F497D" w:themeColor="text2"/>
      <w:sz w:val="16"/>
    </w:rPr>
  </w:style>
  <w:style w:type="paragraph" w:styleId="Title">
    <w:name w:val="Title"/>
    <w:basedOn w:val="Normal"/>
    <w:link w:val="TitleChar"/>
    <w:qFormat/>
    <w:rsid w:val="009312E2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9312E2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9312E2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9312E2"/>
    <w:rPr>
      <w:rFonts w:asciiTheme="majorHAnsi" w:eastAsiaTheme="majorEastAsia" w:hAnsiTheme="majorHAnsi" w:cstheme="majorBidi"/>
      <w:iCs/>
      <w:color w:val="FFFFFF" w:themeColor="background1"/>
    </w:rPr>
  </w:style>
  <w:style w:type="paragraph" w:styleId="Date">
    <w:name w:val="Date"/>
    <w:basedOn w:val="Normal"/>
    <w:link w:val="DateChar"/>
    <w:semiHidden/>
    <w:unhideWhenUsed/>
    <w:rsid w:val="009312E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9312E2"/>
    <w:rPr>
      <w:color w:val="FFFFFF" w:themeColor="background1"/>
      <w:sz w:val="144"/>
    </w:rPr>
  </w:style>
  <w:style w:type="paragraph" w:styleId="NormalWeb">
    <w:name w:val="Normal (Web)"/>
    <w:basedOn w:val="Normal"/>
    <w:uiPriority w:val="99"/>
    <w:unhideWhenUsed/>
    <w:rsid w:val="009312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1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ct48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trict4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Company>Hillsborough Community College English Dept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Drenberg</dc:creator>
  <cp:keywords/>
  <dc:description/>
  <cp:lastModifiedBy>yeloduck@me.com</cp:lastModifiedBy>
  <cp:revision>2</cp:revision>
  <dcterms:created xsi:type="dcterms:W3CDTF">2022-09-07T15:42:00Z</dcterms:created>
  <dcterms:modified xsi:type="dcterms:W3CDTF">2022-09-07T15:42:00Z</dcterms:modified>
</cp:coreProperties>
</file>